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F8" w:rsidRPr="00702133" w:rsidRDefault="00B212F8" w:rsidP="00702133">
      <w:pPr>
        <w:spacing w:line="276" w:lineRule="auto"/>
        <w:jc w:val="both"/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</w:pP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t>Reflexión:</w:t>
      </w:r>
      <w:bookmarkStart w:id="0" w:name="_GoBack"/>
      <w:bookmarkEnd w:id="0"/>
      <w:r w:rsidRPr="00702133"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  <w:br/>
      </w:r>
      <w:r w:rsidRPr="00702133"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  <w:br/>
        <w:t xml:space="preserve">Además de la presentación de la AOA, se requiere que cada estudiante que escriba una de reflexión de 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t>400-500 palabras</w:t>
      </w:r>
      <w:r w:rsidRPr="00702133"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  <w:t xml:space="preserve"> sobre su propio desempeño una vez que el oral se ha completado. Esta reflexión se enviará al examinador del BI, así como las marcas y los comentarios de su profesor. En su reflexión se espera hacer comentarios sobre su desempeño y el progreso que ha hecho en el logro de los objetivos de la actividad oral adicional. </w:t>
      </w:r>
    </w:p>
    <w:p w:rsidR="00B212F8" w:rsidRPr="00702133" w:rsidRDefault="00B212F8" w:rsidP="00702133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</w:pPr>
      <w:r w:rsidRPr="00702133"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  <w:br/>
        <w:t>Su reflexión debe responder a las siguientes preguntas:</w:t>
      </w:r>
      <w:r w:rsidRPr="00702133">
        <w:rPr>
          <w:rFonts w:ascii="Times New Roman" w:eastAsia="Times New Roman" w:hAnsi="Times New Roman" w:cs="Times New Roman"/>
          <w:sz w:val="30"/>
          <w:szCs w:val="30"/>
          <w:lang w:val="es-ES" w:eastAsia="es-CR"/>
        </w:rPr>
        <w:br/>
        <w:t xml:space="preserve">• 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t>¿Qué textos analicé y quién los escribió?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br/>
        <w:t>• ¿Quién es fue su audiencia?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br/>
        <w:t>• ¿Cuáles eran sus objetivos en la AOA?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br/>
        <w:t>• ¿Qué comprensión del tema y el texto no tuvo la intención de comunicar a su público y cómo se hizo esto?</w:t>
      </w:r>
      <w:r w:rsidRPr="00702133">
        <w:rPr>
          <w:rFonts w:ascii="Times New Roman" w:eastAsia="Times New Roman" w:hAnsi="Times New Roman" w:cs="Times New Roman"/>
          <w:b/>
          <w:sz w:val="30"/>
          <w:szCs w:val="30"/>
          <w:lang w:val="es-ES" w:eastAsia="es-CR"/>
        </w:rPr>
        <w:br/>
        <w:t>• ¿Hasta qué punto has logrado estos objetivos? Refiérase a su desempeño para fundamentar sus reclamaciones, mediante ejemplos concretos.</w:t>
      </w:r>
    </w:p>
    <w:p w:rsidR="00912043" w:rsidRDefault="00912043">
      <w:pPr>
        <w:rPr>
          <w:lang w:val="es-ES"/>
        </w:rPr>
      </w:pPr>
    </w:p>
    <w:p w:rsidR="00B212F8" w:rsidRDefault="00B212F8">
      <w:pPr>
        <w:rPr>
          <w:lang w:val="es-ES"/>
        </w:rPr>
      </w:pPr>
    </w:p>
    <w:p w:rsidR="00B212F8" w:rsidRDefault="00B212F8">
      <w:pPr>
        <w:rPr>
          <w:lang w:val="es-ES"/>
        </w:rPr>
      </w:pPr>
    </w:p>
    <w:p w:rsidR="00B212F8" w:rsidRDefault="00B212F8">
      <w:pPr>
        <w:rPr>
          <w:lang w:val="es-ES"/>
        </w:rPr>
      </w:pPr>
    </w:p>
    <w:p w:rsidR="00B212F8" w:rsidRPr="00B212F8" w:rsidRDefault="00B212F8">
      <w:pPr>
        <w:rPr>
          <w:lang w:val="es-ES"/>
        </w:rPr>
      </w:pPr>
      <w:r>
        <w:rPr>
          <w:lang w:val="es-ES"/>
        </w:rPr>
        <w:t>NOTA: VER EJEMPLO DE CAMILA</w:t>
      </w:r>
    </w:p>
    <w:sectPr w:rsidR="00B212F8" w:rsidRPr="00B212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F8"/>
    <w:rsid w:val="00702133"/>
    <w:rsid w:val="00912043"/>
    <w:rsid w:val="00B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F8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F8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2015-05-27T15:50:00Z</cp:lastPrinted>
  <dcterms:created xsi:type="dcterms:W3CDTF">2015-03-02T18:41:00Z</dcterms:created>
  <dcterms:modified xsi:type="dcterms:W3CDTF">2015-05-27T15:50:00Z</dcterms:modified>
</cp:coreProperties>
</file>